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0B06AA">
        <w:t>Кандабулак</w:t>
      </w:r>
      <w:r w:rsidR="001B402A">
        <w:t xml:space="preserve"> </w:t>
      </w:r>
      <w:r w:rsidR="00A05CB9">
        <w:t xml:space="preserve"> </w:t>
      </w:r>
      <w:proofErr w:type="gramStart"/>
      <w:r>
        <w:t>муниципально</w:t>
      </w:r>
      <w:r w:rsidR="00A05CB9">
        <w:t>го</w:t>
      </w:r>
      <w:proofErr w:type="gramEnd"/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0B06A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0B06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r w:rsidR="000B06AA">
              <w:rPr>
                <w:color w:val="000000"/>
                <w:sz w:val="20"/>
                <w:szCs w:val="20"/>
              </w:rPr>
              <w:t xml:space="preserve">Кандабулак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B" w:rsidRPr="000B06AA" w:rsidRDefault="000B06AA" w:rsidP="006A5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</w:t>
            </w:r>
            <w:r w:rsidRPr="000B06AA">
              <w:rPr>
                <w:rFonts w:ascii="Times New Roman" w:hAnsi="Times New Roman" w:cs="Times New Roman"/>
                <w:sz w:val="20"/>
              </w:rPr>
              <w:t>емельный участок</w:t>
            </w:r>
            <w:r w:rsidRPr="000B06AA">
              <w:rPr>
                <w:rFonts w:ascii="Times New Roman" w:hAnsi="Times New Roman" w:cs="Times New Roman"/>
                <w:sz w:val="20"/>
              </w:rPr>
              <w:tab/>
              <w:t>для ведения личного подсобного хозяйства</w:t>
            </w:r>
          </w:p>
          <w:p w:rsidR="00B249EB" w:rsidRPr="008E6245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8E6245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0B06AA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06AA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0B06A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06AA" w:rsidRDefault="0074780A" w:rsidP="000B06A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A50BC" w:rsidRDefault="000B06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>1114,0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0B06A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06AA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0B06A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06A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06A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06AA" w:rsidRDefault="0074780A" w:rsidP="000B06A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A50BC" w:rsidRDefault="000B06A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>МАЗ-5551 самосвал, 1995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6A50BC" w:rsidRDefault="000B06AA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>413036,39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 w:rsidP="006A50B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 w:rsidR="00B249EB">
              <w:rPr>
                <w:color w:val="000000"/>
                <w:sz w:val="20"/>
                <w:szCs w:val="20"/>
              </w:rPr>
              <w:t>а</w:t>
            </w:r>
          </w:p>
          <w:p w:rsidR="0064784D" w:rsidRDefault="002D3624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A50BC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0B06AA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1.Жилой дом</w:t>
            </w:r>
          </w:p>
          <w:p w:rsidR="006A50BC" w:rsidRDefault="006A50BC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50BC" w:rsidRPr="000B06AA" w:rsidRDefault="006A50BC" w:rsidP="006A50BC">
            <w:pPr>
              <w:pStyle w:val="ConsPlusNormal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2.</w:t>
            </w:r>
            <w:r>
              <w:t xml:space="preserve"> З</w:t>
            </w:r>
            <w:r>
              <w:rPr>
                <w:rFonts w:ascii="Times New Roman" w:hAnsi="Times New Roman" w:cs="Times New Roman"/>
                <w:sz w:val="20"/>
              </w:rPr>
              <w:t xml:space="preserve">емельный участок </w:t>
            </w:r>
            <w:r w:rsidRPr="000B06AA">
              <w:rPr>
                <w:rFonts w:ascii="Times New Roman" w:hAnsi="Times New Roman" w:cs="Times New Roman"/>
                <w:sz w:val="20"/>
              </w:rPr>
              <w:t>для ведения личного подсобного хозяйства</w:t>
            </w:r>
          </w:p>
          <w:p w:rsidR="006A50BC" w:rsidRPr="001D45D8" w:rsidRDefault="006A50BC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6A50BC" w:rsidRDefault="006A50BC" w:rsidP="00724EA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 </w:t>
            </w:r>
            <w:r w:rsidR="000B06AA" w:rsidRPr="006A50BC">
              <w:rPr>
                <w:sz w:val="20"/>
                <w:szCs w:val="20"/>
              </w:rPr>
              <w:t>86,0</w:t>
            </w:r>
          </w:p>
          <w:p w:rsidR="006A50BC" w:rsidRPr="006A50BC" w:rsidRDefault="006A50BC" w:rsidP="00724EA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0BC" w:rsidRPr="006A50BC" w:rsidRDefault="006A50BC" w:rsidP="00724EA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50BC" w:rsidRPr="001D45D8" w:rsidRDefault="006A50BC" w:rsidP="00724EA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  </w:t>
            </w:r>
            <w:r w:rsidRPr="006A50BC">
              <w:rPr>
                <w:sz w:val="20"/>
                <w:szCs w:val="20"/>
              </w:rPr>
              <w:t>1114,0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0B06AA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A50BC" w:rsidRDefault="006A50BC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A50BC" w:rsidRDefault="006A50BC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A50BC" w:rsidRPr="001D45D8" w:rsidRDefault="006A50BC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A50BC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B80D13" w:rsidRDefault="000B06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80D13">
              <w:rPr>
                <w:sz w:val="20"/>
                <w:szCs w:val="20"/>
              </w:rPr>
              <w:t>154829,27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6A50BC" w:rsidTr="00FB376A">
        <w:trPr>
          <w:trHeight w:val="1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C" w:rsidRDefault="006A50BC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Несовершеннолетний ребенок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A05CB9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8E6245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6A50BC" w:rsidRPr="001D45D8" w:rsidRDefault="006A50BC" w:rsidP="006A50BC">
            <w:pPr>
              <w:pStyle w:val="ConsPlusNormal"/>
              <w:ind w:right="-7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>86,0</w:t>
            </w:r>
          </w:p>
          <w:p w:rsidR="006A50BC" w:rsidRPr="001D45D8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6A50BC" w:rsidTr="00FB376A">
        <w:trPr>
          <w:trHeight w:val="1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C" w:rsidRDefault="006A50BC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Несовершеннолетний ребенок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A05CB9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8E6245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A50BC" w:rsidRPr="001D45D8" w:rsidRDefault="006A50BC" w:rsidP="006A50BC">
            <w:pPr>
              <w:pStyle w:val="ConsPlusNormal"/>
              <w:ind w:right="-7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50BC">
              <w:rPr>
                <w:sz w:val="20"/>
                <w:szCs w:val="20"/>
              </w:rPr>
              <w:t>86,0</w:t>
            </w:r>
          </w:p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A50BC" w:rsidRPr="006A50BC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A50BC" w:rsidRPr="001D45D8" w:rsidRDefault="006A50BC" w:rsidP="006A50B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A50BC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C" w:rsidRPr="001D45D8" w:rsidRDefault="006A50BC" w:rsidP="006C6B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0BC">
              <w:rPr>
                <w:color w:val="000000"/>
                <w:sz w:val="20"/>
                <w:szCs w:val="20"/>
              </w:rPr>
              <w:t>Не имеет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3537D2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94A4E"/>
    <w:rsid w:val="000B06AA"/>
    <w:rsid w:val="000B598E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413A09"/>
    <w:rsid w:val="005025A4"/>
    <w:rsid w:val="00516FC3"/>
    <w:rsid w:val="00585AA8"/>
    <w:rsid w:val="005C78E4"/>
    <w:rsid w:val="005D1FED"/>
    <w:rsid w:val="0064784D"/>
    <w:rsid w:val="006A50BC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E0C68"/>
    <w:rsid w:val="00A05CB9"/>
    <w:rsid w:val="00A23882"/>
    <w:rsid w:val="00A31E89"/>
    <w:rsid w:val="00A6513C"/>
    <w:rsid w:val="00AF48BC"/>
    <w:rsid w:val="00B249EB"/>
    <w:rsid w:val="00B80D13"/>
    <w:rsid w:val="00B97D3A"/>
    <w:rsid w:val="00BC156C"/>
    <w:rsid w:val="00BF0698"/>
    <w:rsid w:val="00C35586"/>
    <w:rsid w:val="00C93FFA"/>
    <w:rsid w:val="00CB2EDE"/>
    <w:rsid w:val="00DB1286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0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3F19-FA2A-4DFF-AE9E-1D12763A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2017-10-18T05:58:00Z</cp:lastPrinted>
  <dcterms:created xsi:type="dcterms:W3CDTF">2015-04-22T11:11:00Z</dcterms:created>
  <dcterms:modified xsi:type="dcterms:W3CDTF">2018-04-18T12:55:00Z</dcterms:modified>
</cp:coreProperties>
</file>